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D3C5B" w14:textId="77777777" w:rsidR="00E626B6" w:rsidRDefault="00EA3CD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附件1：</w:t>
      </w:r>
    </w:p>
    <w:p w14:paraId="47AA417A" w14:textId="77777777" w:rsidR="00E626B6" w:rsidRDefault="00EA3CD5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汕头市政府采购供应商信用承诺函</w:t>
      </w:r>
    </w:p>
    <w:p w14:paraId="4F883199" w14:textId="77777777" w:rsidR="00E626B6" w:rsidRDefault="00E626B6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14:paraId="5E0A8753" w14:textId="77777777" w:rsidR="00E626B6" w:rsidRDefault="00EA3CD5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致：（采购人、采购代理机构）</w:t>
      </w:r>
    </w:p>
    <w:p w14:paraId="39A18BE5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我单位参与</w:t>
      </w:r>
      <w:r>
        <w:rPr>
          <w:rFonts w:ascii="宋体" w:hAnsi="宋体" w:cs="宋体" w:hint="eastAsia"/>
          <w:sz w:val="30"/>
          <w:szCs w:val="30"/>
          <w:u w:val="single"/>
        </w:rPr>
        <w:t>（项目名称）（项目编号：     ）</w:t>
      </w:r>
      <w:r>
        <w:rPr>
          <w:rFonts w:ascii="宋体" w:hAnsi="宋体" w:cs="宋体" w:hint="eastAsia"/>
          <w:sz w:val="30"/>
          <w:szCs w:val="30"/>
        </w:rPr>
        <w:t>项目的政府采购活动，</w:t>
      </w:r>
      <w:proofErr w:type="gramStart"/>
      <w:r>
        <w:rPr>
          <w:rFonts w:ascii="宋体" w:hAnsi="宋体" w:cs="宋体" w:hint="eastAsia"/>
          <w:sz w:val="30"/>
          <w:szCs w:val="30"/>
        </w:rPr>
        <w:t>现承诺</w:t>
      </w:r>
      <w:proofErr w:type="gramEnd"/>
      <w:r>
        <w:rPr>
          <w:rFonts w:ascii="宋体" w:hAnsi="宋体" w:cs="宋体" w:hint="eastAsia"/>
          <w:sz w:val="30"/>
          <w:szCs w:val="30"/>
        </w:rPr>
        <w:t>如下：</w:t>
      </w:r>
    </w:p>
    <w:p w14:paraId="3DC15DB6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14:paraId="5CFE76EA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若我单位以上承诺不实，自愿承担提供虚假材料谋取中标、成交的法律责任。</w:t>
      </w:r>
    </w:p>
    <w:p w14:paraId="3C3D4741" w14:textId="77777777" w:rsidR="00E626B6" w:rsidRDefault="00E626B6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</w:p>
    <w:p w14:paraId="059C2CD6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</w:t>
      </w:r>
    </w:p>
    <w:p w14:paraId="0291E4C2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</w:t>
      </w:r>
    </w:p>
    <w:p w14:paraId="44EA06A2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日期：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                       </w:t>
      </w:r>
    </w:p>
    <w:p w14:paraId="4A93EB7B" w14:textId="77777777" w:rsidR="00E626B6" w:rsidRDefault="00E626B6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sz w:val="30"/>
          <w:szCs w:val="30"/>
        </w:rPr>
      </w:pPr>
    </w:p>
    <w:p w14:paraId="1330F41D" w14:textId="77777777" w:rsidR="00E626B6" w:rsidRDefault="00EA3CD5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说明：供应商可自行选择是否提供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函，若不提供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函，应按《中华人民共和国政府采购法》《中华人民共和国政府采购法实施条例》及采购文件资格要求提供相应的证明材料。</w:t>
      </w:r>
    </w:p>
    <w:p w14:paraId="11D073A5" w14:textId="77777777" w:rsidR="00E626B6" w:rsidRDefault="00EA3CD5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br w:type="page"/>
      </w:r>
    </w:p>
    <w:p w14:paraId="25E1D305" w14:textId="77777777" w:rsidR="00E626B6" w:rsidRDefault="00EA3CD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14:paraId="7D4EFD77" w14:textId="77777777" w:rsidR="00E626B6" w:rsidRDefault="00E626B6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14:paraId="2BFB0E7A" w14:textId="77777777" w:rsidR="00803B3F" w:rsidRDefault="00803B3F" w:rsidP="00803B3F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14:paraId="59672461" w14:textId="677EAC8D" w:rsidR="00803B3F" w:rsidRDefault="00803B3F" w:rsidP="00803B3F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</w:t>
      </w:r>
      <w:r w:rsidRPr="00803B3F">
        <w:rPr>
          <w:rFonts w:asciiTheme="majorEastAsia" w:eastAsiaTheme="majorEastAsia" w:hAnsiTheme="majorEastAsia" w:cs="Times New Roman" w:hint="eastAsia"/>
          <w:sz w:val="24"/>
          <w:szCs w:val="24"/>
        </w:rPr>
        <w:t>、本项目为服务招标，本次招标向中标人收取固定金额的中标服务费，中标服务费金额为</w:t>
      </w:r>
      <w:r w:rsidRPr="00803B3F">
        <w:rPr>
          <w:rFonts w:asciiTheme="majorEastAsia" w:eastAsiaTheme="majorEastAsia" w:hAnsiTheme="majorEastAsia" w:cs="Calibri"/>
          <w:sz w:val="24"/>
          <w:szCs w:val="24"/>
        </w:rPr>
        <w:t>¥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38</w:t>
      </w:r>
      <w:r w:rsidRPr="00803B3F">
        <w:rPr>
          <w:rFonts w:asciiTheme="majorEastAsia" w:eastAsiaTheme="majorEastAsia" w:hAnsiTheme="majorEastAsia" w:cs="Times New Roman" w:hint="eastAsia"/>
          <w:sz w:val="24"/>
          <w:szCs w:val="24"/>
        </w:rPr>
        <w:t>,000.00（人民</w:t>
      </w:r>
      <w:r w:rsidRPr="000C2FB7">
        <w:rPr>
          <w:rFonts w:hAnsi="宋体" w:cs="Times New Roman" w:hint="eastAsia"/>
          <w:sz w:val="24"/>
          <w:szCs w:val="24"/>
        </w:rPr>
        <w:t>币</w:t>
      </w:r>
      <w:r>
        <w:rPr>
          <w:rFonts w:hAnsi="宋体" w:cs="Times New Roman" w:hint="eastAsia"/>
          <w:sz w:val="24"/>
          <w:szCs w:val="24"/>
        </w:rPr>
        <w:t>叁</w:t>
      </w:r>
      <w:r w:rsidRPr="000C2FB7">
        <w:rPr>
          <w:rFonts w:hAnsi="宋体" w:cs="Times New Roman" w:hint="eastAsia"/>
          <w:sz w:val="24"/>
          <w:szCs w:val="24"/>
        </w:rPr>
        <w:t>万</w:t>
      </w:r>
      <w:r>
        <w:rPr>
          <w:rFonts w:hAnsi="宋体" w:cs="Times New Roman" w:hint="eastAsia"/>
          <w:sz w:val="24"/>
          <w:szCs w:val="24"/>
        </w:rPr>
        <w:t>捌仟</w:t>
      </w:r>
      <w:r w:rsidRPr="000C2FB7">
        <w:rPr>
          <w:rFonts w:hAnsi="宋体" w:cs="Times New Roman" w:hint="eastAsia"/>
          <w:sz w:val="24"/>
          <w:szCs w:val="24"/>
        </w:rPr>
        <w:t>元整）。</w:t>
      </w:r>
    </w:p>
    <w:p w14:paraId="64EB70B5" w14:textId="77777777" w:rsidR="00803B3F" w:rsidRDefault="00803B3F" w:rsidP="00803B3F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14:paraId="374FB6EE" w14:textId="77777777" w:rsidR="00803B3F" w:rsidRDefault="00803B3F" w:rsidP="00803B3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14:paraId="0829A6E0" w14:textId="77777777" w:rsidR="00803B3F" w:rsidRDefault="00803B3F" w:rsidP="00803B3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14:paraId="40F38DC2" w14:textId="77777777" w:rsidR="00803B3F" w:rsidRDefault="00803B3F" w:rsidP="00803B3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  <w:bookmarkStart w:id="0" w:name="_GoBack"/>
      <w:bookmarkEnd w:id="0"/>
    </w:p>
    <w:p w14:paraId="718BD5F5" w14:textId="5A920FA9" w:rsidR="00E626B6" w:rsidRDefault="00803B3F" w:rsidP="00803B3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 w:rsidR="00EA3CD5">
        <w:rPr>
          <w:sz w:val="24"/>
          <w:szCs w:val="24"/>
        </w:rPr>
        <w:br w:type="page"/>
      </w:r>
      <w:r w:rsidR="00EA3CD5"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14:paraId="2B905812" w14:textId="77777777" w:rsidR="00E626B6" w:rsidRDefault="00E626B6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14:paraId="4B8254BD" w14:textId="77777777" w:rsidR="00E626B6" w:rsidRDefault="00EA3CD5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14:paraId="7535D72D" w14:textId="77777777" w:rsidR="00E626B6" w:rsidRDefault="00EA3CD5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14:paraId="74E08384" w14:textId="77777777" w:rsidR="00E626B6" w:rsidRDefault="00EA3CD5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14:paraId="0D270D03" w14:textId="77777777" w:rsidR="00E626B6" w:rsidRDefault="00EA3CD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14:paraId="09D5735A" w14:textId="77777777" w:rsidR="00E626B6" w:rsidRDefault="00EA3CD5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14:paraId="44D196A2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14:paraId="756B5F3B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14:paraId="3BF89416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14:paraId="2FD34E02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33539A45" w14:textId="77777777" w:rsidR="00E626B6" w:rsidRDefault="00EA3CD5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14:paraId="678EA098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14:paraId="5C1E37F8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14:paraId="53B0F86D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1A43C6D5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79F1717D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7E240C62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182FC71E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14:paraId="3138E827" w14:textId="77777777" w:rsidR="00E626B6" w:rsidRDefault="00EA3CD5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14:paraId="5FACF3E9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14:paraId="4BFDDA69" w14:textId="77777777" w:rsidR="00E626B6" w:rsidRDefault="00EA3CD5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14:paraId="18B041F3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14:paraId="35BF511D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14:paraId="52806CF5" w14:textId="77777777" w:rsidR="00E626B6" w:rsidRDefault="00E626B6">
      <w:pPr>
        <w:rPr>
          <w:rFonts w:ascii="宋体" w:hAnsi="宋体"/>
          <w:szCs w:val="21"/>
        </w:rPr>
      </w:pPr>
    </w:p>
    <w:p w14:paraId="0D290E15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14:paraId="4A451401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14:paraId="0918582F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14:paraId="4013F203" w14:textId="77777777" w:rsidR="00E626B6" w:rsidRDefault="00EA3C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14:paraId="24ACE347" w14:textId="77777777" w:rsidR="00E626B6" w:rsidRDefault="00EA3CD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14:paraId="52A19390" w14:textId="77777777" w:rsidR="00E626B6" w:rsidRDefault="00EA3CD5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sectPr w:rsidR="00E626B6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AC959" w14:textId="77777777" w:rsidR="006C2903" w:rsidRDefault="00EA3CD5">
      <w:r>
        <w:separator/>
      </w:r>
    </w:p>
  </w:endnote>
  <w:endnote w:type="continuationSeparator" w:id="0">
    <w:p w14:paraId="508742B2" w14:textId="77777777" w:rsidR="006C2903" w:rsidRDefault="00EA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A7189" w14:textId="77777777" w:rsidR="00E626B6" w:rsidRDefault="00EA3CD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4E8CB233" w14:textId="77777777" w:rsidR="00E626B6" w:rsidRDefault="00E626B6">
    <w:pPr>
      <w:pStyle w:val="a8"/>
    </w:pPr>
  </w:p>
  <w:p w14:paraId="73C73991" w14:textId="77777777" w:rsidR="00E626B6" w:rsidRDefault="00E626B6"/>
  <w:p w14:paraId="2B65B3E0" w14:textId="77777777" w:rsidR="00E626B6" w:rsidRDefault="00E626B6"/>
  <w:p w14:paraId="00F7E451" w14:textId="77777777" w:rsidR="00E626B6" w:rsidRDefault="00E626B6"/>
  <w:p w14:paraId="7B0B6215" w14:textId="77777777" w:rsidR="00E626B6" w:rsidRDefault="00E626B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7B8F4" w14:textId="77777777" w:rsidR="00E626B6" w:rsidRDefault="00EA3CD5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803B3F">
      <w:rPr>
        <w:rStyle w:val="aa"/>
        <w:noProof/>
      </w:rPr>
      <w:t>2</w:t>
    </w:r>
    <w:r>
      <w:fldChar w:fldCharType="end"/>
    </w:r>
  </w:p>
  <w:p w14:paraId="05F4559E" w14:textId="77777777" w:rsidR="00E626B6" w:rsidRDefault="00E626B6">
    <w:pPr>
      <w:pStyle w:val="a8"/>
    </w:pPr>
  </w:p>
  <w:p w14:paraId="27A141F7" w14:textId="77777777" w:rsidR="00E626B6" w:rsidRDefault="00E626B6"/>
  <w:p w14:paraId="09372AD2" w14:textId="77777777" w:rsidR="00E626B6" w:rsidRDefault="00E626B6"/>
  <w:p w14:paraId="3AC5428B" w14:textId="77777777" w:rsidR="00E626B6" w:rsidRDefault="00E626B6"/>
  <w:p w14:paraId="6F8E1171" w14:textId="77777777" w:rsidR="00E626B6" w:rsidRDefault="00E626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8B8D4" w14:textId="77777777" w:rsidR="006C2903" w:rsidRDefault="00EA3CD5">
      <w:r>
        <w:separator/>
      </w:r>
    </w:p>
  </w:footnote>
  <w:footnote w:type="continuationSeparator" w:id="0">
    <w:p w14:paraId="1FF49B64" w14:textId="77777777" w:rsidR="006C2903" w:rsidRDefault="00EA3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2903"/>
    <w:rsid w:val="006C5828"/>
    <w:rsid w:val="007D24A7"/>
    <w:rsid w:val="00803B3F"/>
    <w:rsid w:val="0080671B"/>
    <w:rsid w:val="008F673B"/>
    <w:rsid w:val="00A40BF8"/>
    <w:rsid w:val="00B912A2"/>
    <w:rsid w:val="00C92B49"/>
    <w:rsid w:val="00C95C15"/>
    <w:rsid w:val="00E47C75"/>
    <w:rsid w:val="00E626B6"/>
    <w:rsid w:val="00E87A50"/>
    <w:rsid w:val="00EA1C53"/>
    <w:rsid w:val="00EA3CD5"/>
    <w:rsid w:val="00F550F8"/>
    <w:rsid w:val="02AB5303"/>
    <w:rsid w:val="03562036"/>
    <w:rsid w:val="0C034D4E"/>
    <w:rsid w:val="18A15A26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CD9720F"/>
    <w:rsid w:val="5CDE5995"/>
    <w:rsid w:val="62827BF3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  <w:rsid w:val="7EA5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803B3F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803B3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1130</Words>
  <Characters>579</Characters>
  <Application>Microsoft Office Word</Application>
  <DocSecurity>0</DocSecurity>
  <Lines>4</Lines>
  <Paragraphs>3</Paragraphs>
  <ScaleCrop>false</ScaleCrop>
  <Company>微软中国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9</cp:revision>
  <dcterms:created xsi:type="dcterms:W3CDTF">2020-10-21T09:44:00Z</dcterms:created>
  <dcterms:modified xsi:type="dcterms:W3CDTF">2025-10-29T11:37:00Z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A271AED695534593BBC9CE1F815D9430</vt:lpwstr>
  </property>
  <property fmtid="{D5CDD505-2E9C-101B-9397-08002B2CF9AE}" pid="4" name="KSOTemplateDocerSaveRecord">
    <vt:lpwstr>eyJoZGlkIjoiNGRiMGRlZjc1MGY3ODA3YzJjNzkyMDllZWY0ZTg0NjgifQ==</vt:lpwstr>
  </property>
</Properties>
</file>