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3CE576BD" w:rsidR="00EB4CBC" w:rsidRDefault="007722DD">
      <w:r>
        <w:rPr>
          <w:rFonts w:hint="eastAsia"/>
        </w:rPr>
        <w:t xml:space="preserve"> </w:t>
      </w:r>
    </w:p>
    <w:p w14:paraId="5FEE2CDA" w14:textId="77777777" w:rsidR="00EB4CBC" w:rsidRDefault="00EB4CBC">
      <w:pPr>
        <w:pStyle w:val="a0"/>
      </w:pPr>
    </w:p>
    <w:p w14:paraId="4F3BA24D" w14:textId="77777777"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77777777" w:rsidR="00EB4CBC" w:rsidRDefault="00EB4CBC">
      <w:pPr>
        <w:spacing w:line="300" w:lineRule="auto"/>
        <w:jc w:val="center"/>
        <w:rPr>
          <w:rFonts w:ascii="宋体" w:hAnsi="宋体" w:hint="eastAsia"/>
          <w:b/>
          <w:sz w:val="44"/>
          <w:szCs w:val="24"/>
        </w:rPr>
      </w:pPr>
    </w:p>
    <w:p w14:paraId="5DEBE2CD" w14:textId="10E14F4C" w:rsidR="00EB4CBC" w:rsidRDefault="00EB4CBC">
      <w:pPr>
        <w:spacing w:line="300" w:lineRule="auto"/>
        <w:jc w:val="center"/>
        <w:rPr>
          <w:rFonts w:ascii="宋体" w:hAnsi="宋体" w:hint="eastAsia"/>
          <w:b/>
          <w:sz w:val="44"/>
          <w:szCs w:val="24"/>
        </w:rPr>
      </w:pP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527FDB59" w14:textId="720C6A5E"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二</w:t>
      </w:r>
      <w:r>
        <w:rPr>
          <w:rFonts w:ascii="宋体" w:hAnsi="宋体" w:hint="eastAsia"/>
          <w:b/>
          <w:bCs/>
          <w:spacing w:val="10"/>
          <w:kern w:val="0"/>
          <w:sz w:val="28"/>
          <w:szCs w:val="28"/>
        </w:rPr>
        <w:t>：企业股东构成情况表</w:t>
      </w:r>
    </w:p>
    <w:p w14:paraId="0E0EC518" w14:textId="77777777" w:rsidR="00EB4CBC" w:rsidRDefault="00EB4CBC">
      <w:pPr>
        <w:jc w:val="left"/>
        <w:outlineLvl w:val="0"/>
        <w:rPr>
          <w:rFonts w:ascii="宋体" w:hAnsi="宋体" w:hint="eastAsia"/>
          <w:b/>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pPr>
        <w:jc w:val="left"/>
        <w:outlineLvl w:val="0"/>
        <w:rPr>
          <w:rFonts w:ascii="宋体" w:hAnsi="宋体" w:hint="eastAsia"/>
          <w:szCs w:val="21"/>
        </w:rPr>
      </w:pPr>
    </w:p>
    <w:p w14:paraId="13981AE1" w14:textId="77777777" w:rsidR="00EB4CBC" w:rsidRDefault="0097714E" w:rsidP="002E1A6F">
      <w:pPr>
        <w:jc w:val="left"/>
        <w:outlineLvl w:val="0"/>
        <w:rPr>
          <w:rFonts w:ascii="宋体" w:hAnsi="宋体" w:hint="eastAsia"/>
          <w:szCs w:val="21"/>
        </w:rPr>
      </w:pPr>
      <w:r>
        <w:rPr>
          <w:rFonts w:ascii="宋体" w:hAnsi="宋体" w:hint="eastAsia"/>
          <w:szCs w:val="21"/>
        </w:rPr>
        <w:t>备注：</w:t>
      </w:r>
    </w:p>
    <w:p w14:paraId="4D4BF3EB" w14:textId="77777777" w:rsidR="00EB4CBC" w:rsidRDefault="0097714E" w:rsidP="002E1A6F">
      <w:pPr>
        <w:jc w:val="left"/>
        <w:outlineLvl w:val="0"/>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4231494E"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三</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11879192" w14:textId="3A6304F3" w:rsidR="003D38DE" w:rsidRDefault="003D38DE">
      <w:pPr>
        <w:widowControl/>
        <w:jc w:val="left"/>
      </w:pPr>
    </w:p>
    <w:p w14:paraId="58829D03" w14:textId="77777777" w:rsidR="00EB4CBC" w:rsidRPr="003D38DE" w:rsidRDefault="00EB4CBC" w:rsidP="00440A1C">
      <w:pPr>
        <w:rPr>
          <w:lang w:val="en-GB"/>
        </w:rPr>
      </w:pPr>
    </w:p>
    <w:sectPr w:rsidR="00EB4CBC" w:rsidRPr="003D38D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64A5D"/>
    <w:rsid w:val="00084EC7"/>
    <w:rsid w:val="000C3255"/>
    <w:rsid w:val="000E1CCC"/>
    <w:rsid w:val="001C5134"/>
    <w:rsid w:val="001E0B2E"/>
    <w:rsid w:val="00254CD3"/>
    <w:rsid w:val="002A538F"/>
    <w:rsid w:val="002E1A6F"/>
    <w:rsid w:val="00332A2A"/>
    <w:rsid w:val="0033394E"/>
    <w:rsid w:val="003B32FA"/>
    <w:rsid w:val="003D38DE"/>
    <w:rsid w:val="003D6564"/>
    <w:rsid w:val="003E63FF"/>
    <w:rsid w:val="00440A1C"/>
    <w:rsid w:val="004A4AFB"/>
    <w:rsid w:val="005207DC"/>
    <w:rsid w:val="00542125"/>
    <w:rsid w:val="00591DBD"/>
    <w:rsid w:val="005D0B5B"/>
    <w:rsid w:val="005D51E7"/>
    <w:rsid w:val="0060038B"/>
    <w:rsid w:val="00602316"/>
    <w:rsid w:val="006240AA"/>
    <w:rsid w:val="006A2A24"/>
    <w:rsid w:val="006C5828"/>
    <w:rsid w:val="006E1307"/>
    <w:rsid w:val="007722DD"/>
    <w:rsid w:val="00784500"/>
    <w:rsid w:val="007D24A7"/>
    <w:rsid w:val="007F1EF5"/>
    <w:rsid w:val="007F7CC7"/>
    <w:rsid w:val="0080671B"/>
    <w:rsid w:val="008F673B"/>
    <w:rsid w:val="00916505"/>
    <w:rsid w:val="00957AE4"/>
    <w:rsid w:val="0097714E"/>
    <w:rsid w:val="00990C99"/>
    <w:rsid w:val="009B2A2C"/>
    <w:rsid w:val="00A40BF8"/>
    <w:rsid w:val="00A6729D"/>
    <w:rsid w:val="00AC0A4D"/>
    <w:rsid w:val="00B432B5"/>
    <w:rsid w:val="00B912A2"/>
    <w:rsid w:val="00BA39DB"/>
    <w:rsid w:val="00BC3071"/>
    <w:rsid w:val="00BD19C0"/>
    <w:rsid w:val="00BF7F05"/>
    <w:rsid w:val="00C371E9"/>
    <w:rsid w:val="00C50639"/>
    <w:rsid w:val="00C92B49"/>
    <w:rsid w:val="00C95C15"/>
    <w:rsid w:val="00CF1406"/>
    <w:rsid w:val="00D15A24"/>
    <w:rsid w:val="00DB77E7"/>
    <w:rsid w:val="00E227F7"/>
    <w:rsid w:val="00E47C75"/>
    <w:rsid w:val="00E5024A"/>
    <w:rsid w:val="00E515F3"/>
    <w:rsid w:val="00E87A50"/>
    <w:rsid w:val="00EA1C53"/>
    <w:rsid w:val="00EB4CBC"/>
    <w:rsid w:val="00F12CC6"/>
    <w:rsid w:val="00F550F8"/>
    <w:rsid w:val="00FF1733"/>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27</cp:revision>
  <dcterms:created xsi:type="dcterms:W3CDTF">2020-10-21T09:44:00Z</dcterms:created>
  <dcterms:modified xsi:type="dcterms:W3CDTF">2026-07-02T03:04:00Z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