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AE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right="0"/>
        <w:jc w:val="center"/>
        <w:textAlignment w:val="baseline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bookmarkStart w:id="22" w:name="_GoBack"/>
      <w:bookmarkEnd w:id="22"/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吉林大学中日联谊医院宣传片拍摄制作项目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废标公告</w:t>
      </w:r>
    </w:p>
    <w:p w14:paraId="67CF45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 w14:paraId="271B37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GMGITC-JL-2601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08</w:t>
      </w:r>
    </w:p>
    <w:p w14:paraId="59D870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吉林大学中日联谊医院宣传片拍摄制作项目</w:t>
      </w:r>
    </w:p>
    <w:p w14:paraId="7421B0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二、项目废标/流标的原因</w:t>
      </w:r>
    </w:p>
    <w:p w14:paraId="2331E9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360" w:lineRule="atLeast"/>
        <w:ind w:left="0" w:right="0" w:firstLine="493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本项目进入详细评审有效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投标人不足3家，本项目按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废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标处理。</w:t>
      </w:r>
    </w:p>
    <w:p w14:paraId="2F36B6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三、其他补充事宜</w:t>
      </w:r>
    </w:p>
    <w:p w14:paraId="143137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360" w:lineRule="atLeast"/>
        <w:ind w:left="0" w:right="0" w:firstLine="493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废标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公告在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《中国政府采购网》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、《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中国招标投标公共服务平台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》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上发布。</w:t>
      </w:r>
    </w:p>
    <w:p w14:paraId="69E5E6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四、凡对本次公告内容提出询问，请按以下方式联系。</w:t>
      </w:r>
    </w:p>
    <w:p w14:paraId="650F1F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1.采购人信息</w:t>
      </w:r>
    </w:p>
    <w:p w14:paraId="4F50A4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 名 称：吉林大学中日联谊医院</w:t>
      </w:r>
    </w:p>
    <w:p w14:paraId="56D930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 地 址：长春市仙台大街126号 </w:t>
      </w:r>
    </w:p>
    <w:p w14:paraId="0B8E1A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 联系人： 初女士  </w:t>
      </w:r>
    </w:p>
    <w:p w14:paraId="555E15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 联系方式：</w:t>
      </w:r>
      <w:bookmarkStart w:id="0" w:name="_Toc28359009"/>
      <w:bookmarkStart w:id="1" w:name="_Toc28359086"/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0431-84995636\84995171</w:t>
      </w:r>
    </w:p>
    <w:p w14:paraId="4C208B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2.采购代理机构信息</w:t>
      </w:r>
      <w:bookmarkEnd w:id="0"/>
      <w:bookmarkEnd w:id="1"/>
    </w:p>
    <w:p w14:paraId="55CC0E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名  称：国义招标股份有限公司</w:t>
      </w:r>
    </w:p>
    <w:p w14:paraId="2B0D5E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地　址：吉林省长春市朝阳区富强街399号</w:t>
      </w:r>
    </w:p>
    <w:p w14:paraId="46DB0C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</w:t>
      </w:r>
      <w:bookmarkStart w:id="2" w:name="_Toc7220"/>
      <w:bookmarkStart w:id="3" w:name="_Toc48"/>
      <w:bookmarkStart w:id="4" w:name="_Toc11946"/>
      <w:bookmarkStart w:id="5" w:name="_Toc644"/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联系人： 吴思远、麦东淘、林树彬</w:t>
      </w:r>
      <w:bookmarkEnd w:id="2"/>
      <w:bookmarkEnd w:id="3"/>
      <w:bookmarkEnd w:id="4"/>
      <w:bookmarkEnd w:id="5"/>
    </w:p>
    <w:p w14:paraId="090501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</w:t>
      </w:r>
      <w:bookmarkStart w:id="6" w:name="_Toc31835"/>
      <w:bookmarkStart w:id="7" w:name="_Toc1672"/>
      <w:bookmarkStart w:id="8" w:name="_Toc16231"/>
      <w:bookmarkStart w:id="9" w:name="_Toc25569"/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联系方式：0431-80531171</w:t>
      </w:r>
      <w:bookmarkEnd w:id="6"/>
      <w:bookmarkEnd w:id="7"/>
      <w:bookmarkEnd w:id="8"/>
      <w:bookmarkEnd w:id="9"/>
    </w:p>
    <w:p w14:paraId="33A1BF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</w:t>
      </w:r>
      <w:bookmarkStart w:id="10" w:name="_Toc29943"/>
      <w:bookmarkStart w:id="11" w:name="_Toc31506"/>
      <w:bookmarkStart w:id="12" w:name="_Toc6074"/>
      <w:bookmarkStart w:id="13" w:name="_Toc2026"/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3.项目联系方式</w:t>
      </w:r>
      <w:bookmarkEnd w:id="10"/>
      <w:bookmarkEnd w:id="11"/>
      <w:bookmarkEnd w:id="12"/>
      <w:bookmarkEnd w:id="13"/>
    </w:p>
    <w:p w14:paraId="170A9E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 </w:t>
      </w:r>
      <w:bookmarkStart w:id="14" w:name="_Toc9975"/>
      <w:bookmarkStart w:id="15" w:name="_Toc20094"/>
      <w:bookmarkStart w:id="16" w:name="_Toc13942"/>
      <w:bookmarkStart w:id="17" w:name="_Toc27468"/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项目联系人：吴思远、麦东淘、林树彬</w:t>
      </w:r>
      <w:bookmarkEnd w:id="14"/>
      <w:bookmarkEnd w:id="15"/>
      <w:bookmarkEnd w:id="16"/>
      <w:bookmarkEnd w:id="17"/>
    </w:p>
    <w:p w14:paraId="48F58A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 </w:t>
      </w:r>
      <w:bookmarkStart w:id="18" w:name="_Toc20724"/>
      <w:bookmarkStart w:id="19" w:name="_Toc21487"/>
      <w:bookmarkStart w:id="20" w:name="_Toc6930"/>
      <w:bookmarkStart w:id="21" w:name="_Toc6770"/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电      话：0431-80531171</w:t>
      </w:r>
      <w:bookmarkEnd w:id="18"/>
      <w:bookmarkEnd w:id="19"/>
      <w:bookmarkEnd w:id="20"/>
      <w:bookmarkEnd w:id="21"/>
    </w:p>
    <w:p w14:paraId="1AC8F8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</w:p>
    <w:p w14:paraId="6CB16E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262B4"/>
    <w:rsid w:val="08B422AC"/>
    <w:rsid w:val="121262B4"/>
    <w:rsid w:val="15D91B92"/>
    <w:rsid w:val="1B1D775B"/>
    <w:rsid w:val="256E220D"/>
    <w:rsid w:val="27C52118"/>
    <w:rsid w:val="349B3ADD"/>
    <w:rsid w:val="49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372</Characters>
  <Lines>0</Lines>
  <Paragraphs>0</Paragraphs>
  <TotalTime>0</TotalTime>
  <ScaleCrop>false</ScaleCrop>
  <LinksUpToDate>false</LinksUpToDate>
  <CharactersWithSpaces>403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2026-01-21T08:23:00Z</dcterms:created>
  <dc:creator>Administrator</dc:creator>
  <cp:lastModifiedBy>Administrator</cp:lastModifiedBy>
  <dcterms:modified xsi:type="dcterms:W3CDTF">2026-03-02T04:43:55Z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B6EF65B34E0F4FC4A66EF3AB8FF83F1C_13</vt:lpwstr>
  </property>
  <property fmtid="{D5CDD505-2E9C-101B-9397-08002B2CF9AE}" pid="4" name="KSOTemplateDocerSaveRecord">
    <vt:lpwstr>eyJoZGlkIjoiNzBhZTQyOWViYTc4Zjc3ZDA0ZTNjYWZmZGYzZjA5MDgiLCJ1c2VySWQiOiIzMjg0NzIzMDcifQ==</vt:lpwstr>
  </property>
</Properties>
</file>