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2507">
      <w:pPr>
        <w:ind w:firstLine="1920" w:firstLineChars="8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吉林大学中日联谊医院宣传片拍摄制作项目</w:t>
      </w:r>
    </w:p>
    <w:p w14:paraId="2680FEA7">
      <w:pPr>
        <w:ind w:firstLine="3840" w:firstLineChars="1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变更公告</w:t>
      </w:r>
    </w:p>
    <w:p w14:paraId="40A3789D">
      <w:pPr>
        <w:rPr>
          <w:rFonts w:hint="eastAsia"/>
          <w:sz w:val="24"/>
          <w:szCs w:val="24"/>
        </w:rPr>
      </w:pPr>
    </w:p>
    <w:p w14:paraId="2FF62EAF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一、项目基本情况</w:t>
      </w:r>
    </w:p>
    <w:p w14:paraId="6E0D3E6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原公告的采购项目编号：</w:t>
      </w:r>
      <w:r>
        <w:rPr>
          <w:rFonts w:hint="eastAsia"/>
          <w:sz w:val="24"/>
          <w:szCs w:val="24"/>
          <w:lang w:eastAsia="zh-CN"/>
        </w:rPr>
        <w:t>GMGITC-JL-260108</w:t>
      </w:r>
    </w:p>
    <w:p w14:paraId="2BF21A73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原公告的采购项目名称：</w:t>
      </w:r>
      <w:r>
        <w:rPr>
          <w:rFonts w:hint="eastAsia"/>
          <w:sz w:val="24"/>
          <w:szCs w:val="24"/>
          <w:lang w:eastAsia="zh-CN"/>
        </w:rPr>
        <w:t>吉林大学中日联谊医院宣传片拍摄制作项目</w:t>
      </w:r>
    </w:p>
    <w:p w14:paraId="03A6BA1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首次公告日期：2026年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23</w:t>
      </w:r>
      <w:r>
        <w:rPr>
          <w:rFonts w:hint="eastAsia"/>
          <w:sz w:val="24"/>
          <w:szCs w:val="24"/>
        </w:rPr>
        <w:t>日</w:t>
      </w:r>
    </w:p>
    <w:p w14:paraId="5975F41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二、更正信息</w:t>
      </w:r>
    </w:p>
    <w:p w14:paraId="551EFB8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更正事项：采购公告</w:t>
      </w:r>
    </w:p>
    <w:p w14:paraId="07ECBB19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更正内容：</w:t>
      </w:r>
    </w:p>
    <w:p w14:paraId="6ECAE82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原公告</w:t>
      </w:r>
    </w:p>
    <w:p w14:paraId="21DB61E9">
      <w:pPr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投标单位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须具有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行业主管部门颁发的测绘乙级及以上资质（包含测绘航空摄影专业）</w:t>
      </w:r>
    </w:p>
    <w:p w14:paraId="7024E42C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更改为：</w:t>
      </w:r>
      <w:r>
        <w:rPr>
          <w:rFonts w:hint="eastAsia"/>
          <w:sz w:val="24"/>
          <w:szCs w:val="24"/>
        </w:rPr>
        <w:t>取消此条要求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测绘乙级及以上资质（包含测绘航空摄影专业）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。</w:t>
      </w:r>
    </w:p>
    <w:p w14:paraId="43D9B7C2">
      <w:pPr>
        <w:spacing w:line="360" w:lineRule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3.1招标文件获取时间：</w:t>
      </w:r>
    </w:p>
    <w:p w14:paraId="656D3D52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26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日至202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日（法定节假日、公休日除外），上午9：00时至下午16：00时。</w:t>
      </w:r>
    </w:p>
    <w:p w14:paraId="3E1E84C5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现变更为：</w:t>
      </w:r>
    </w:p>
    <w:p w14:paraId="265CA0C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202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26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日至202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年2月2日（法定节假日、公休日除外），上午9：00时至下午16：00时。</w:t>
      </w:r>
    </w:p>
    <w:p w14:paraId="52513E1B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其他内容不变。</w:t>
      </w:r>
    </w:p>
    <w:p w14:paraId="45E4590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更正日期：2026年01月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</w:t>
      </w:r>
    </w:p>
    <w:p w14:paraId="361E3367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三、其他补充事宜</w:t>
      </w:r>
    </w:p>
    <w:p w14:paraId="5EE99EF4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更正公告发布媒体：中国政府采购网、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中国招标投标公共服务平台</w:t>
      </w:r>
      <w:r>
        <w:rPr>
          <w:rFonts w:hint="eastAsia"/>
          <w:sz w:val="24"/>
          <w:szCs w:val="24"/>
        </w:rPr>
        <w:t>。</w:t>
      </w:r>
    </w:p>
    <w:p w14:paraId="5F8BDDEA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四、凡对本次公告内容提出询问，请按以下方式联系。</w:t>
      </w:r>
    </w:p>
    <w:p w14:paraId="306D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1.采购人信息</w:t>
      </w:r>
    </w:p>
    <w:p w14:paraId="30AF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4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名 称：吉林大学中日联谊医院</w:t>
      </w:r>
    </w:p>
    <w:p w14:paraId="41997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4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 xml:space="preserve">地 址：长春市仙台大街126号 </w:t>
      </w:r>
    </w:p>
    <w:p w14:paraId="6FC1D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4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 xml:space="preserve">联系人： 初女士  </w:t>
      </w:r>
      <w:bookmarkStart w:id="17" w:name="_GoBack"/>
      <w:bookmarkEnd w:id="17"/>
    </w:p>
    <w:p w14:paraId="6EDC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4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联系方式：</w:t>
      </w:r>
      <w:bookmarkStart w:id="0" w:name="_Toc28359009"/>
      <w:bookmarkStart w:id="1" w:name="_Toc28359086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0431-84995636\84995171</w:t>
      </w:r>
    </w:p>
    <w:p w14:paraId="60992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2.采购代理机构信息</w:t>
      </w:r>
      <w:bookmarkEnd w:id="0"/>
      <w:bookmarkEnd w:id="1"/>
    </w:p>
    <w:p w14:paraId="1BF09B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名  称：国义招标股份有限公司</w:t>
      </w:r>
    </w:p>
    <w:p w14:paraId="7EB84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地址：吉林省长春市朝阳区富强街399号</w:t>
      </w:r>
    </w:p>
    <w:p w14:paraId="2875F528">
      <w:pPr>
        <w:topLinePunct/>
        <w:adjustRightInd w:val="0"/>
        <w:snapToGrid w:val="0"/>
        <w:spacing w:beforeLines="15" w:line="360" w:lineRule="auto"/>
        <w:jc w:val="both"/>
        <w:outlineLvl w:val="0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bookmarkStart w:id="2" w:name="_Toc48"/>
      <w:bookmarkStart w:id="3" w:name="_Toc644"/>
      <w:bookmarkStart w:id="4" w:name="_Toc7220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联系人： 吴思远、麦东淘、林树彬</w:t>
      </w:r>
      <w:bookmarkEnd w:id="2"/>
      <w:bookmarkEnd w:id="3"/>
      <w:bookmarkEnd w:id="4"/>
    </w:p>
    <w:p w14:paraId="3B1D50A2">
      <w:pPr>
        <w:topLinePunct/>
        <w:adjustRightInd w:val="0"/>
        <w:snapToGrid w:val="0"/>
        <w:spacing w:beforeLines="15" w:line="360" w:lineRule="auto"/>
        <w:jc w:val="both"/>
        <w:outlineLvl w:val="0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bookmarkStart w:id="5" w:name="_Toc25569"/>
      <w:bookmarkStart w:id="6" w:name="_Toc31835"/>
      <w:bookmarkStart w:id="7" w:name="_Toc16231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联系方式：0431-80531171</w:t>
      </w:r>
      <w:bookmarkEnd w:id="5"/>
      <w:bookmarkEnd w:id="6"/>
      <w:bookmarkEnd w:id="7"/>
    </w:p>
    <w:p w14:paraId="6370B7C8">
      <w:pPr>
        <w:topLinePunct/>
        <w:adjustRightInd w:val="0"/>
        <w:snapToGrid w:val="0"/>
        <w:spacing w:beforeLines="15" w:line="360" w:lineRule="auto"/>
        <w:jc w:val="both"/>
        <w:outlineLvl w:val="0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bookmarkStart w:id="8" w:name="_Toc29943"/>
      <w:bookmarkStart w:id="9" w:name="_Toc6074"/>
      <w:bookmarkStart w:id="10" w:name="_Toc2026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3.项目联系方式</w:t>
      </w:r>
      <w:bookmarkEnd w:id="8"/>
      <w:bookmarkEnd w:id="9"/>
      <w:bookmarkEnd w:id="10"/>
    </w:p>
    <w:p w14:paraId="5EA85863">
      <w:pPr>
        <w:topLinePunct/>
        <w:adjustRightInd w:val="0"/>
        <w:snapToGrid w:val="0"/>
        <w:spacing w:beforeLines="15" w:line="360" w:lineRule="auto"/>
        <w:ind w:firstLine="240" w:firstLineChars="100"/>
        <w:jc w:val="both"/>
        <w:outlineLvl w:val="0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</w:pPr>
      <w:bookmarkStart w:id="11" w:name="_Toc20094"/>
      <w:bookmarkStart w:id="12" w:name="_Toc27468"/>
      <w:bookmarkStart w:id="13" w:name="_Toc9975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项目联系人：吴思远、麦东淘、林树彬</w:t>
      </w:r>
      <w:bookmarkEnd w:id="11"/>
      <w:bookmarkEnd w:id="12"/>
      <w:bookmarkEnd w:id="13"/>
    </w:p>
    <w:p w14:paraId="7806092E">
      <w:pPr>
        <w:topLinePunct/>
        <w:adjustRightInd w:val="0"/>
        <w:snapToGrid w:val="0"/>
        <w:spacing w:beforeLines="15" w:line="360" w:lineRule="auto"/>
        <w:ind w:firstLine="240" w:firstLineChars="100"/>
        <w:jc w:val="both"/>
        <w:outlineLvl w:val="0"/>
        <w:rPr>
          <w:sz w:val="24"/>
          <w:szCs w:val="24"/>
        </w:rPr>
      </w:pPr>
      <w:bookmarkStart w:id="14" w:name="_Toc6930"/>
      <w:bookmarkStart w:id="15" w:name="_Toc21487"/>
      <w:bookmarkStart w:id="16" w:name="_Toc6770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 w:bidi="ar-SA"/>
        </w:rPr>
        <w:t>电      话：0431-80531171</w:t>
      </w:r>
      <w:bookmarkEnd w:id="14"/>
      <w:bookmarkEnd w:id="15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2E60"/>
    <w:rsid w:val="4DDD1998"/>
    <w:rsid w:val="5E0E40DE"/>
    <w:rsid w:val="75E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594</Characters>
  <Lines>0</Lines>
  <Paragraphs>0</Paragraphs>
  <TotalTime>22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2026-01-26T03:00:00Z</dcterms:created>
  <dc:creator>Administrator</dc:creator>
  <cp:lastModifiedBy>Administrator</cp:lastModifiedBy>
  <dcterms:modified xsi:type="dcterms:W3CDTF">2026-01-26T05:35:11Z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446066291D8B4639B2330B5B0D81D349_13</vt:lpwstr>
  </property>
  <property fmtid="{D5CDD505-2E9C-101B-9397-08002B2CF9AE}" pid="4" name="KSOTemplateDocerSaveRecord">
    <vt:lpwstr>eyJoZGlkIjoiZWJiZjY0MzdmZTU3NjBmY2JlMzEyMDliY2Q3NTI3ZGIiLCJ1c2VySWQiOiIzMjg0NzIzMDcifQ==</vt:lpwstr>
  </property>
</Properties>
</file>