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F76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36"/>
          <w:szCs w:val="36"/>
          <w:shd w:val="clear" w:fill="FFFFFF"/>
          <w:lang w:val="en-US" w:eastAsia="zh-CN" w:bidi="ar-SA"/>
        </w:rPr>
        <w:t>资格条件承诺函</w:t>
      </w:r>
    </w:p>
    <w:p w14:paraId="21387C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（样本）</w:t>
      </w:r>
    </w:p>
    <w:p w14:paraId="0BD032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77BB0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我方（供应商名称）符合《中华人民共和国政府采购法》第二十二条第一款第（二）项、第（三）项、第（四）项、第（五）项规定条件，具体包括：</w:t>
      </w:r>
    </w:p>
    <w:p w14:paraId="58911E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1.具有良好的商业信誉和健全的财务会计制度；</w:t>
      </w:r>
    </w:p>
    <w:p w14:paraId="29C415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2.具有履行合同所必需的设备和专业技术能力；</w:t>
      </w:r>
    </w:p>
    <w:p w14:paraId="295753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3.具有依法缴纳税收和社会保障资金的良好记录；</w:t>
      </w:r>
    </w:p>
    <w:p w14:paraId="0844C5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4.参加政府采购活动前三年内，在经营活动中没有重大违法记录。</w:t>
      </w:r>
    </w:p>
    <w:p w14:paraId="612AF0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 w14:paraId="1B60CC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特此承诺。</w:t>
      </w:r>
    </w:p>
    <w:p w14:paraId="0ADED6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3AF02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供应商名称（公章）</w:t>
      </w:r>
    </w:p>
    <w:p w14:paraId="05168C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年    月    日</w:t>
      </w:r>
    </w:p>
    <w:p w14:paraId="6E2D5DC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1ZmRiZWM5NWM4NjU3Yzc5YWE3OGQzOTQzNDhmMGEifQ=="/>
  </w:docVars>
  <w:rsids>
    <w:rsidRoot w:val="00D876B4"/>
    <w:rsid w:val="00523D83"/>
    <w:rsid w:val="00846FFA"/>
    <w:rsid w:val="00D876B4"/>
    <w:rsid w:val="02900B1C"/>
    <w:rsid w:val="14872D0D"/>
    <w:rsid w:val="301C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426</Words>
  <Characters>433</Characters>
  <Lines>3</Lines>
  <Paragraphs>1</Paragraphs>
  <TotalTime>0</TotalTime>
  <ScaleCrop>false</ScaleCrop>
  <LinksUpToDate>false</LinksUpToDate>
  <CharactersWithSpaces>445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2023-05-29T11:21:00Z</dcterms:created>
  <dc:creator>gmgitc</dc:creator>
  <cp:lastModifiedBy>薛业生</cp:lastModifiedBy>
  <dcterms:modified xsi:type="dcterms:W3CDTF">2026-02-11T08:08:41Z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083123ECC19743B99ACFCBB0BED8FE73_12</vt:lpwstr>
  </property>
  <property fmtid="{D5CDD505-2E9C-101B-9397-08002B2CF9AE}" pid="4" name="KSOTemplateDocerSaveRecord">
    <vt:lpwstr>eyJoZGlkIjoiNzlhYzdmNGNiNTA0NjhmN2M5Y2UwMWY5NjgzMzllYmYiLCJ1c2VySWQiOiIxNDExODc1ODE1In0=</vt:lpwstr>
  </property>
</Properties>
</file>